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a371b513440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16日歡送退休同仁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為感謝榮退同仁對本校的辛勤付出，人資處將於16日在覺生國際會議廳舉辦106學年度第1學期榮退同仁歡送茶會，本次榮退教職員共14位，現場將贈予紀念品並邀其分享在校生活的小故事。人資處邀請全校教職員撥冗參加，共襄盛舉，為榮退同仁獻上祝福。</w:t>
          <w:br/>
        </w:r>
      </w:r>
    </w:p>
  </w:body>
</w:document>
</file>