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1a64fd099c44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56560"/>
              <wp:effectExtent l="0" t="0" r="0" b="0"/>
              <wp:docPr id="1" name="IMG_0c1c52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2/m\c8aad1cb-5d88-42d2-a38d-ec7821cb2090.jpg"/>
                      <pic:cNvPicPr/>
                    </pic:nvPicPr>
                    <pic:blipFill>
                      <a:blip xmlns:r="http://schemas.openxmlformats.org/officeDocument/2006/relationships" r:embed="Ra54343a22ce140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56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54343a22ce140f6" /></Relationships>
</file>