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ae26a17cd43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8ad5d9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612b481a-3112-4589-8d7d-a02b5ebbcc58.jpg"/>
                      <pic:cNvPicPr/>
                    </pic:nvPicPr>
                    <pic:blipFill>
                      <a:blip xmlns:r="http://schemas.openxmlformats.org/officeDocument/2006/relationships" r:embed="Rb16c5a4b803940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6c5a4b80394089" /></Relationships>
</file>