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3387db0c84f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881e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e1080ed9-565d-4359-a641-f071fe08c9f2.jpg"/>
                      <pic:cNvPicPr/>
                    </pic:nvPicPr>
                    <pic:blipFill>
                      <a:blip xmlns:r="http://schemas.openxmlformats.org/officeDocument/2006/relationships" r:embed="R5768684e432d42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68684e432d429d" /></Relationships>
</file>