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532668c3b324b9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846832" cy="4876800"/>
              <wp:effectExtent l="0" t="0" r="0" b="0"/>
              <wp:docPr id="1" name="IMG_8aa28da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2/m\74bc8bd3-879d-4636-8a86-c00ecb7d343c.jpg"/>
                      <pic:cNvPicPr/>
                    </pic:nvPicPr>
                    <pic:blipFill>
                      <a:blip xmlns:r="http://schemas.openxmlformats.org/officeDocument/2006/relationships" r:embed="Raeac8334f883444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846832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aeac8334f883444f" /></Relationships>
</file>