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b74240de6c4e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cc03d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bf4b26b3-bf8f-4d82-bf9a-2c0652c820fd.jpg"/>
                      <pic:cNvPicPr/>
                    </pic:nvPicPr>
                    <pic:blipFill>
                      <a:blip xmlns:r="http://schemas.openxmlformats.org/officeDocument/2006/relationships" r:embed="R9197fcb8179240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97fcb817924043" /></Relationships>
</file>