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2b6981559a42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【校園即景】新春展活動 時報招新血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【本報訊】開學首週，校內充滿新春氣息和滿滿的學生活力。在文學館旁的行人徒步區，淡江時報正在宣傳招考文字、攝影記者，學生記者們熱情地與路過同學們打招呼，期待新血一同加入採編新聞工作。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87d16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fcf6150c-175f-4a0c-8aaf-1c239e42d689.JPG"/>
                      <pic:cNvPicPr/>
                    </pic:nvPicPr>
                    <pic:blipFill>
                      <a:blip xmlns:r="http://schemas.openxmlformats.org/officeDocument/2006/relationships" r:embed="R036fe1cae09343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6fe1cae093432f" /></Relationships>
</file>