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984560c6b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【多益大勝利】1061期多益大勝利問題答案與解析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1061期多益大勝利問題答案與解析
</w:t>
          <w:br/>
          <w:t>●李金安（英文系講師）
</w:t>
          <w:br/>
          <w:t>1.There should be nothing exclusive or secret about ＿planning.
</w:t>
          <w:br/>
          <w:t>(A) strategies (B) strategist (C) strategic (D) strategize
</w:t>
          <w:br/>
          <w:t>ANS: C
</w:t>
          <w:br/>
          <w:t>NOTE: (A)策略、名詞 (B) 策略家、名詞 (C) 策略的、形容詞 (D) 制定戰略、動詞；strategic planning 是名詞片語，策略/戰略計畫。
</w:t>
          <w:br/>
          <w:t>
</w:t>
          <w:br/>
          <w:t>2.The store has grown so rapidly that its owner is planning to set up one branch in Osaka and＿in Sapporo.
</w:t>
          <w:br/>
          <w:t>(A) another (B) one another (C) other (D) each other
</w:t>
          <w:br/>
          <w:t>ANS: A
</w:t>
          <w:br/>
          <w:t>NOTE: another 為不特定的單數代名詞，未限制範圍，意思為「任何另外一個」。Each other 是兩者之間的互相。One another 是三者或三者以上的互相。Other 單獨出現當形容詞用。
</w:t>
          <w:br/>
          <w:t>
</w:t>
          <w:br/>
          <w:t>3.Having looked at the sales figures for last year, there seems to be＿of a discrepancy in the third quarter.
</w:t>
          <w:br/>
          <w:t>(A) nothing (B) something (C) everything (D) nothing
</w:t>
          <w:br/>
          <w:t>ANS: B
</w:t>
          <w:br/>
          <w:t>NOTE: Something of a discrepancy 有一些不一致的感覺；something of +抽象名詞有一些~的感覺。
</w:t>
          <w:br/>
          <w:t>
</w:t>
          <w:br/>
          <w:t>4.You have to fill out the tax form＿to the contract you received on the first day.
</w:t>
          <w:br/>
          <w:t>(A) attaching (B) attach (C) attached (D) attachment
</w:t>
          <w:br/>
          <w:t>ANS: C
</w:t>
          <w:br/>
          <w:t>NOTE: 納稅申報表是被附在合約後面，是被動語態。本來是… which is attached to … 但which is省略，留下表示被動的過去分詞。
</w:t>
          <w:br/>
          <w:t>
</w:t>
          <w:br/>
          <w:t>5.Barcelona is＿the “best beach city” in the world by National Geographic.
</w:t>
          <w:br/>
          <w:t>(A) considered (B) considering (C) considerate (D) considerable
</w:t>
          <w:br/>
          <w:t>ANS: A
</w:t>
          <w:br/>
          <w:t>NOTE: 被動語態，該句為「巴塞隆納被視為最佳海灘城市」。Considerate貼心的；considerable相當多的。
</w:t>
          <w:br/>
          <w:t>
</w:t>
          <w:br/>
          <w:t>6.MICROMINE is＿to announce the release of Pitram 4.9, the latest version of their leading fleet management and mine control solution.
</w:t>
          <w:br/>
          <w:t>(A) pleasant (B) please (C) pleasing (D) pleased
</w:t>
          <w:br/>
          <w:t>ANS: D
</w:t>
          <w:br/>
          <w:t>NOTE: S + be pleased to + V  S感到高興去做V~；Pleasant 令人愉快的、討人喜歡的。
</w:t>
          <w:br/>
          <w:t>
</w:t>
          <w:br/>
          <w:t>7.Because our culture is customer-centric, you're encouraged to take the ＿in helping our customers secure their financial future.
</w:t>
          <w:br/>
          <w:t>(A) physique (B) initiative (C) appreciation (D) commensurate 
</w:t>
          <w:br/>
          <w:t>ANS: B
</w:t>
          <w:br/>
          <w:t>NOTE: 片語：take the initiative in ~ 主動做~。單字：physique體格；appreciation 欣賞、感激；commensurate 同量的。
</w:t>
          <w:br/>
          <w:t>
</w:t>
          <w:br/>
          <w:t>8.Major Alfred Rose was the first African American＿was hired in the police department in Amherst County, Virginia. 
</w:t>
          <w:br/>
          <w:t>(A) who (B) with whom (C) that (D) to whom 
</w:t>
          <w:br/>
          <w:t>ANS: C
</w:t>
          <w:br/>
          <w:t>NOTE:先行詞African American前有the first，後面的關係代名詞必須使用that。</w:t>
          <w:br/>
        </w:r>
      </w:r>
    </w:p>
  </w:body>
</w:document>
</file>