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145aa9fb740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554736"/>
              <wp:effectExtent l="0" t="0" r="0" b="0"/>
              <wp:docPr id="1" name="IMG_60b012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7/m\43f0eb16-de45-4f5a-9a8c-b1892e8d0058.jpg"/>
                      <pic:cNvPicPr/>
                    </pic:nvPicPr>
                    <pic:blipFill>
                      <a:blip xmlns:r="http://schemas.openxmlformats.org/officeDocument/2006/relationships" r:embed="R7521e225886042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554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21e225886042c5" /></Relationships>
</file>