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72863bc0441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世界未來學年會受理報名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想在暑假期間參加「2018世界未來學年會（WFS）」嗎？即日起至16日中午12時止，只要曾在本校修習過未來學門課程，成績達80分以上的大一、大二、大三生，或得到授課教師推薦正在修習未來學門的學生（報名時檢附推薦函），皆可向未來學所報名參加甄選。預計19日進行初試。通過初審與複審後即可前往加拿大，與世界各國的未來學學者進行交流。有興趣的同學還在等什麼？趕快上網報名，或洽詢未來學所所辦，校內分機3001。（報名網址：http://enroll.tku.edu.tw/course.aspx?cid=TDDX20180419）</w:t>
          <w:br/>
        </w:r>
      </w:r>
    </w:p>
  </w:body>
</w:document>
</file>