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a81fa7127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【BookReview】決斷的演算 導讀／資工系教授王英宏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書名：《決斷的演算：預測、分析與好決定的11堂邏輯課》 
</w:t>
          <w:br/>
          <w:t>作者：布萊恩‧克里斯汀／湯姆‧葛瑞菲斯（Brian Christian、Tom Griffiths） 
</w:t>
          <w:br/>
          <w:t>譯者：甘錫安 
</w:t>
          <w:br/>
          <w:t>出版社：行路 
</w:t>
          <w:br/>
          <w:t>ISBN：978-986-94069-6-3 
</w:t>
          <w:br/>
          <w:t>
</w:t>
          <w:br/>
          <w:t>本書一上架，隨即成為亞馬遜書店認知科學類第1名、電腦科學類第1名的暢銷書籍，《大腦解密手冊》作者伊葛門稱許道「我一直期待有書能把運算模型和人類心理學結合起來，這本書遠超乎我的期望，寫得精彩極了」。
</w:t>
          <w:br/>
          <w:t>演算法一詞源於電腦科學，是指「解決特定問題的一連串步驟」，演算法不只長期為各研究領域與產業實務帶來重大變革，更能幫助個人跳脫盲點與錯誤直覺，明快地解決問題。《人工智慧來了》一書的作者李開復博士提出「主動向機器學習」是這時代最核心、最有效的學習方法之一。而本書的兩位作者則揭櫫「為何跟電腦學決策你不僅不會變成理性魔人，反而會更加明智且善體人意。」
</w:t>
          <w:br/>
          <w:t>本書的二位作者更是深獲讀者青睞的最佳組合，布萊恩‧克里斯汀是知名的電腦科學家，其著作曾被翻譯成11種語言；湯姆‧葛瑞菲斯是加州大學柏克萊分校心理學和認知科學教授，曾獲美國國家科學基金會、斯隆基金會、美國心理學會以及實驗心理學會等機構各類獎項。
</w:t>
          <w:br/>
          <w:t>本書共分為11章，各章以常見的日常問題開場，從釐清它們的演算結構著手，以問題所屬類型為骨架，並輔以明確的電腦科學發展史為實證，探討一代代的研究者為這類問題找出什麼解決方案，這些收穫顛覆了我們對於所謂「合理」的看法，不僅幫助其他領域獲得新進展，也為個人生活帶來實用啟示。
</w:t>
          <w:br/>
          <w:t>雖然演算法源於電腦科學，然而我們面臨的許多挑戰跟電腦科學家一樣都是－如何運用有限的空間、時間和注意力，因應未知事物和不完整的資訊。本書釐清這些難題的數學架構，闡述工程師如何教電腦發揮最大效用，並了解人腦如何克服相同限制。透過近五十年來最知名演算法的設計者們，了解他們如何將所學用於生活，電腦科學不只能協助我們簡化問題以取得進展，甚至能提供具體的解決方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44112" cy="4876800"/>
              <wp:effectExtent l="0" t="0" r="0" b="0"/>
              <wp:docPr id="1" name="IMG_01005d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d131a1bf-3f47-43b5-a3dc-cd715a846e8a.jpg"/>
                      <pic:cNvPicPr/>
                    </pic:nvPicPr>
                    <pic:blipFill>
                      <a:blip xmlns:r="http://schemas.openxmlformats.org/officeDocument/2006/relationships" r:embed="R5aeed3e8012049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41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eed3e8012049bd" /></Relationships>
</file>