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3d54f56a4c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【網路看更大條】軍訓室籲請同學留意空污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全臺面臨空污高峰期，軍訓室上校秘書黃立夫提醒同學，出門時務必配戴口罩，以減低接觸細懸浮微粒的機會，尤其是有過敏體質的同學請多注意。（文／劉必允）</w:t>
          <w:br/>
        </w:r>
      </w:r>
    </w:p>
  </w:body>
</w:document>
</file>