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159d089b548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【更正】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本報1050期「專案教學人員聘任案修正通過」一文中，自107學年度起新聘專任助理教授及專任「教」師均以專案教學人員約聘方式聘任，應為專任「講」師。</w:t>
          <w:br/>
        </w:r>
      </w:r>
    </w:p>
  </w:body>
</w:document>
</file>