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f82f9aed6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圖�文　觀心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6336" cy="743712"/>
              <wp:effectExtent l="0" t="0" r="0" b="0"/>
              <wp:docPr id="1" name="IMG_26e626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6/m\8cf3d0ac-073c-4ace-acd4-d861d56593a3.jpg"/>
                      <pic:cNvPicPr/>
                    </pic:nvPicPr>
                    <pic:blipFill>
                      <a:blip xmlns:r="http://schemas.openxmlformats.org/officeDocument/2006/relationships" r:embed="Ra4a40934f71d41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6336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a40934f71d411a" /></Relationships>
</file>