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6eda5977e42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系際盃高球賽校友揮桿同樂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姸君淡水校園報導】本校系所友會聯合總會於16日在揚昇高爾夫球場舉辦「2017系際盃高爾夫球賽」，經過一番激戰，化材系友會獲得團體冠軍、總桿冠軍由體育長蕭淑芬拿下、淨桿冠軍則為化材系校友李文麟。
</w:t>
          <w:br/>
          <w:t>該項比賽由校友服務處與體育處共同協辦，當天，校長張家宜親臨開球，前校長趙榮耀、系所友會聯合總會長林健祥、世界校友聯合總會總會長陳定川、大陸校友聯誼總會總會長莊文甫、系所友會聯合總會榮譽總會長孫瑞隆等貴賓皆到場共襄盛舉，多達126位教職員及校友一同盡情揮桿。
</w:t>
          <w:br/>
          <w:t>系所友會聯合總會副總會長許義民開心地表示：「今年參賽人數為歷年之最，總會期待藉由切磋球技，拉近彼此間情感，並成功搭起母校與校友間的永續橋梁。」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741a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5114d436-5493-4767-858f-ea9141189579.jpg"/>
                      <pic:cNvPicPr/>
                    </pic:nvPicPr>
                    <pic:blipFill>
                      <a:blip xmlns:r="http://schemas.openxmlformats.org/officeDocument/2006/relationships" r:embed="R7b30cef756f24e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30cef756f24e6c" /></Relationships>
</file>