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74a699e15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教室在哪兒？淡水校園地圖報你知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800336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fec9198f-117a-478f-be25-94added1fe78.jpg"/>
                      <pic:cNvPicPr/>
                    </pic:nvPicPr>
                    <pic:blipFill>
                      <a:blip xmlns:r="http://schemas.openxmlformats.org/officeDocument/2006/relationships" r:embed="Reb8a85b6d52845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8a85b6d5284594" /></Relationships>
</file>