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587f18e89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●李金安（英文系講師）
</w:t>
          <w:br/>
          <w:t>1.If you joined the program by phone, you need to create a unique User Name and Password in order to ＿your account.
</w:t>
          <w:br/>
          <w:t>(A) access (B) accessory (C) accessible (D) accessorize
</w:t>
          <w:br/>
          <w:t>ANS: A
</w:t>
          <w:br/>
          <w:t>NOTE: (A) 動詞，使用；(B) 名詞，飾品；(C) 形容詞，可接近的；(D) 動詞，裝飾。
</w:t>
          <w:br/>
          <w:t>
</w:t>
          <w:br/>
          <w:t>2.The problem here is that some of these files are ＿ and renamed.
</w:t>
          <w:br/>
          <w:t>(A) duplicating (B) duplicated (C) duplication (D) duplicator
</w:t>
          <w:br/>
          <w:t>ANS: B
</w:t>
          <w:br/>
          <w:t>NOTE: 空格要填「複製」的動詞，配合are形成被動語態。
</w:t>
          <w:br/>
          <w:t>
</w:t>
          <w:br/>
          <w:t>3.Like it or not, we need to take the ＿ and set the record straight.
</w:t>
          <w:br/>
          <w:t>(A) capacity (B) warning (C) glimpse (D) initiative
</w:t>
          <w:br/>
          <w:t>ANS: D
</w:t>
          <w:br/>
          <w:t>NOTE: 片語take the initiative → 主動發起。Set the record straight → 澄清事實、說明真相。Like it or not → 不管你喜歡與否。
</w:t>
          <w:br/>
          <w:t>
</w:t>
          <w:br/>
          <w:t>4.The CEO went on to detail interim measures which include the ＿ of ten extra beds at Carlow District Hospital.
</w:t>
          <w:br/>
          <w:t>(A) expertise (B) conductor (C) provision (D) negotiation
</w:t>
          <w:br/>
          <w:t>ANS: C
</w:t>
          <w:br/>
          <w:t>NOTE: (A) 專業知識；(B) 領導人；(C) 提供；(D) 協商；interim measures →臨時措施。
</w:t>
          <w:br/>
          <w:t>
</w:t>
          <w:br/>
          <w:t>5.The news of winning the national championship＿ the students.
</w:t>
          <w:br/>
          <w:t>(A) excited (B) was excited (C) was exciting (D) excite 
</w:t>
          <w:br/>
          <w:t>ANS: A
</w:t>
          <w:br/>
          <w:t>NOTE: 得冠軍的消息『主動』使學生興奮，事情當主詞時，本句為主動語態。
</w:t>
          <w:br/>
          <w:t>
</w:t>
          <w:br/>
          <w:t>6.Complimentary breakfast ＿ between 7:00 a.m. and 9:00 a.m. every morning
</w:t>
          <w:br/>
          <w:t>(A) serve (B) were served (C) will serve (D) is served
</w:t>
          <w:br/>
          <w:t>ANS: D
</w:t>
          <w:br/>
          <w:t>NOTE: 免費早餐是『被』提供，所以是被動語態。
</w:t>
          <w:br/>
          <w:t>
</w:t>
          <w:br/>
          <w:t>7.Housing ＿ is an important issue, especially in many urban areas where housing prices are higher.
</w:t>
          <w:br/>
          <w:t>(A) affordability (B) physique (C) reinforcement (D) submission
</w:t>
          <w:br/>
          <w:t>ANS: A
</w:t>
          <w:br/>
          <w:t>NOTE: (A) 名詞片語 housing affordability → 住宅負擔能力；(B) 體格；(C) 強化；(D) 屈服
</w:t>
          <w:br/>
          <w:t>
</w:t>
          <w:br/>
          <w:t>8.This is a small family restaurant. The quality of the meals never＿. It is always excellent.
</w:t>
          <w:br/>
          <w:t>(A) varied (B) are varied (C) varies (D) have varied 
</w:t>
          <w:br/>
          <w:t>ANS: C
</w:t>
          <w:br/>
          <w:t>NOTE: 動詞vary意指「變化、偏離」；the quality never varies表示品質永遠都一樣不會變；主詞是the quality為單數。</w:t>
          <w:br/>
        </w:r>
      </w:r>
    </w:p>
  </w:body>
</w:document>
</file>