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fe80384274a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盲生中心招募志工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【記者曾暉雯、饒慧雯報導】盲生資源中心招募志工，共有行政機動、生活讀報、校對、有聲圖書、網頁維護、運動推廣、導盲犬組，有意者請至B110室找張益諠報名。
</w:t>
          <w:br/>
          <w:t>
</w:t>
          <w:br/>
          <w:t>　學輔組將於十月份開設「男女對話」、「情緒管理」、「兩性關係」、「家庭重塑」、「舞蹈表達成長」等團體，即日起開始報名、額滿為止。</w:t>
          <w:br/>
        </w:r>
      </w:r>
    </w:p>
  </w:body>
</w:document>
</file>