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2d0e92d55b4f9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畢業班期末教學調查開跑囉 用手機填答好Easy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學期期末教學意見調查，即日起開跑囉，大學部畢業班科目至6月4日（一）10時止，非畢業班及研究所科目則至6月19日（二）10時止。同學們填寫的內容將提供教師（不含個人識別資料）作為改善教學之參考，填完還能參加抽獎，有機會獲得獎金200元，請踴躍上網填寫！請至教學意見調查系統（網址：https://survey.tku.edu.tw/tas/）或手機掃描QR-Code進入。（文／本報訊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530352" cy="530352"/>
              <wp:effectExtent l="0" t="0" r="0" b="0"/>
              <wp:docPr id="1" name="IMG_5a7abb2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6/m\ccd8c931-2177-4e22-9fca-a35b6ed19213.jpg"/>
                      <pic:cNvPicPr/>
                    </pic:nvPicPr>
                    <pic:blipFill>
                      <a:blip xmlns:r="http://schemas.openxmlformats.org/officeDocument/2006/relationships" r:embed="R0ae13cb2ec6e430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30352" cy="5303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ae13cb2ec6e4301" /></Relationships>
</file>