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573db2fc7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測量科畢業50年校友舉辦餐會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測量科（土木系前身）56期校友5月14日於華國飯店舉辦畢業50週年餐會，當天共計23位出席，當時擔任該班助教的土木系退休教授漫義弘也應邀出席，為了這個聚會，校友們特地從美國、澳洲、瑞士、日本及大陸等地區趕回参加，共同回憶學生時期的趣事，聊聊過去及現在，並為5月生日的同學慶生，更決議每年五月舉辦一次，讓70歲後的他們，再次延續這珍貴的緣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ac8b7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73555061-06b4-47db-a2ea-c664d970488e.jpg"/>
                      <pic:cNvPicPr/>
                    </pic:nvPicPr>
                    <pic:blipFill>
                      <a:blip xmlns:r="http://schemas.openxmlformats.org/officeDocument/2006/relationships" r:embed="Rfe5b581e0213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5b581e02134f4e" /></Relationships>
</file>