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845be7a904d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大腦喜歡這樣學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【一流讀書人導讀】大腦喜歡這樣學
</w:t>
          <w:br/>
          <w:t>書名：大腦喜歡這樣學
</w:t>
          <w:br/>
          <w:t>作者：芭芭拉‧歐克莉 (Barbara Oakley, Ph.D.)
</w:t>
          <w:br/>
          <w:t>譯者：黃佳瑜
</w:t>
          <w:br/>
          <w:t>出版：木馬文化
</w:t>
          <w:br/>
          <w:t>ISBN: 9789863594475
</w:t>
          <w:br/>
          <w:t>導讀：師資培育中心副教授陳劍涵
</w:t>
          <w:br/>
          <w:t>你是否覺得自己就是害怕，永遠沒有勇氣面對數理學科？本書作者為從小學到高中數學成績都不好，如今卻在大學教授工程學的芭芭拉‧歐克莉教授。歐克莉教授曾經以為自己沒有數理天分，然而在進入職場工作之後，她發現數理不好阻礙了她的升遷，因此重回校園，從頭開始學習數學和科學。
</w:t>
          <w:br/>
          <w:t>她改變自己的學習方式，並發現數理科目的學習和大腦機制有著絕對的關係。她開始善用大腦特性，建立不同的學習習慣。現在她不但學會了，更是箇中翹楚，甚至到大學任教她以為永遠都不會學好的數理，因此她透過這本書分享她的學習方法。
</w:t>
          <w:br/>
          <w:t>她歸納十種良好的學習方法如：回想學習內容、檢驗自己、建立問題組塊、間隔練習、交替練習不同的解題技巧、休息、運用說明式質問法和簡單的類比、專注、先解決最困難的工作以及使用心理對比。
</w:t>
          <w:br/>
          <w:t>她也歸納十種糟糕的讀書方法如：被動式反覆閱讀、劃了滿篇重點、只是看解答卻以為自己懂了、最後一刻才臨陣磨槍、重複練習你已經知道如何解答的題型、把讀書小組變成聊天大會、做題目之前沒有讀課本、不找老師或同學討論不明白的地方、不斷分心以及睡眠不足。
</w:t>
          <w:br/>
          <w:t>長久以來，科學家提出各種可能有效的學習建議，在本書中歐克莉教授將這些建議「翻譯」成學生可以理解的語言。書中運用生動的案例和學習策略的說明，這些策略不只限於學習數理而已，而是出自人類心智運作的科學證據，也就是情緒和認知的交互作用，是一切學習的關鍵要素。因此，「先把它學好，再看你是否還想放棄」，教育不就是要把困難的事情學好的過程？ 一切仍操之在學習者本身，加油！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37104" cy="4876800"/>
              <wp:effectExtent l="0" t="0" r="0" b="0"/>
              <wp:docPr id="1" name="IMG_ef746e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c0452980-634c-4963-878a-b3c83098db6c-IMG_8801.JPG"/>
                      <pic:cNvPicPr/>
                    </pic:nvPicPr>
                    <pic:blipFill>
                      <a:blip xmlns:r="http://schemas.openxmlformats.org/officeDocument/2006/relationships" r:embed="R60be49f1567b4e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71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be49f1567b4ecf" /></Relationships>
</file>