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cc02b724b4d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張德文    /  土木工程學系主任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美國德州大學奧斯汀校土木工程博士
</w:t>
          <w:br/>
          <w:t>美國密西根州立大學土木工程碩士
</w:t>
          <w:br/>
          <w:t>淡江大學土木工程學士
</w:t>
          <w:br/>
          <w:t>
</w:t>
          <w:br/>
          <w:t>●主要經歷
</w:t>
          <w:br/>
          <w:t>淡江大學土木工程學系教授、副教授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194816"/>
              <wp:effectExtent l="0" t="0" r="0" b="0"/>
              <wp:docPr id="1" name="IMG_a0c3bf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e886b806-268d-45c9-9e38-64bc511d6f99.jpg"/>
                      <pic:cNvPicPr/>
                    </pic:nvPicPr>
                    <pic:blipFill>
                      <a:blip xmlns:r="http://schemas.openxmlformats.org/officeDocument/2006/relationships" r:embed="Rc95f13eb43f74a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194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5f13eb43f74a31" /></Relationships>
</file>