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19d688a944d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緬懷創辦人特刊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80944" cy="2054352"/>
              <wp:effectExtent l="0" t="0" r="0" b="0"/>
              <wp:docPr id="1" name="IMG_29513d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ad2f00ff-6685-4053-8bbf-fefb7ff1131f.jpg"/>
                      <pic:cNvPicPr/>
                    </pic:nvPicPr>
                    <pic:blipFill>
                      <a:blip xmlns:r="http://schemas.openxmlformats.org/officeDocument/2006/relationships" r:embed="R0edd53bca9824b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0944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dd53bca9824ba2" /></Relationships>
</file>