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b01d75fc2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來自學弟妹的祝福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土木系學會會長、土木二許宇軒
</w:t>
          <w:br/>
          <w:t>　恭喜你們畢業了，但這不代表結束，而是你們完成了學習的一個階段。世界上其實還有很多你不知道的事值得你去學習與體會，別忘記去做自己喜歡的事，享受過程，別害怕眼前的阻礙，努力朝向新的目標前進。
</w:t>
          <w:br/>
          <w:t>觀光二、黃詠新
</w:t>
          <w:br/>
          <w:t>　畢業驪歌響起，校園裡少了許多認真的身影，彷彿再也熱鬧不起來。我們總是抱怨校園太小，但也慶幸因為校園夠小，才能和傑出的你們如此熟識，不論是課業或社團活動上，有你們的帶領與付出，才有今天精采難忘的校園生活。如今你們就要邁向新的旅程，將面臨更多挑戰與試煉。親愛的學長姐們，期待著未來與你們重逢，畢業快樂！
</w:t>
          <w:br/>
          <w:t>柔道社社長、電機二蔡明佑
</w:t>
          <w:br/>
          <w:t>　大家想必在這大學的時光中有獲得一些收穫，像是社團、學科學習等，從高中嚴密的教育體制到大學自我規劃與學習，甚至是自己自立生活等，讓你們在這四年裡了解自己喜歡什麼，就去學習什麼，也許有天回想淡江的時光，你們可能會想起某些貴人與曾經感動的回憶，期待你們未來能找到自己想走的路，努力向前邁進。
</w:t>
          <w:br/>
          <w:t>種子課輔社社長、中文三梁文瑄
</w:t>
          <w:br/>
          <w:t>　在淡江歷經了淬鍊、滋潤的你們，此刻，將要展開一段不可知的、充滿絢麗希望的旅程。畢業，是人生的一個轉捩點，是走向另一個起點的轉角，但願你們能展開豐滿的羽翼，飛得更高、看得更遠，也希望你們能帶著我們的祝福，朝自己的未來努力。
</w:t>
          <w:br/>
          <w:t>弦樂社社長、統計二顏堉哲
</w:t>
          <w:br/>
          <w:t>　先恭喜各位完成了大學的學業，為自己的大學生活畫下了完美的句點，然而各位也即將邁入社會，成為社會的新鮮人，可能有人會迷茫焦慮，有人興奮不已，但我相信各位一定能展開自己美麗燦爛的翅膀，在這個競爭激烈的世界中，飛向屬於自己的天空，期待各位在之後的生活能夠達到令自己滿意的目標。
</w:t>
          <w:br/>
          <w:t>中投校友會會長、企管二鍾依芸
</w:t>
          <w:br/>
          <w:t>　時間過的好快，一轉眼學長姐就要畢業了呢！謝謝你們在大學期間為社團所付出的一切，在那個瘋狂的社團歲月裡奉獻的時間跟精力，因為有你們的付出現在的我們才會擁有這麼完整的中投會。接下來的日子裡祝福學長姐們展翅高飛，飛累了也別忘記還有一個中投，隨時歡迎你們回家。
</w:t>
          <w:br/>
          <w:t>(整理／張展輝)</w:t>
          <w:br/>
        </w:r>
      </w:r>
    </w:p>
  </w:body>
</w:document>
</file>