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08c84e9fc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來自學弟妹的祝福、中投校友會會長 企管二鍾依芸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過的好快，一轉眼學長姐就要畢業了呢！謝謝你們在大學期間為社團所付出的一切，在那個瘋狂的社團歲月裡奉獻的時間跟精力，因為有你們的付出現在的我們才會擁有這麼完整的中投會。接下來的日子裡祝福學長姐們展翅高飛，飛累了也別忘記還有一個中投，隨時歡迎你們回家。【整理／張展輝】</w:t>
          <w:br/>
        </w:r>
      </w:r>
    </w:p>
  </w:body>
</w:document>
</file>