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c5a4cba458d74314"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1069 期</w:t>
        </w:r>
      </w:r>
    </w:p>
    <w:p>
      <w:pPr>
        <w:jc w:val="center"/>
      </w:pPr>
      <w:r>
        <w:r>
          <w:rPr>
            <w:rFonts w:ascii="Segoe UI" w:hAnsi="Segoe UI" w:eastAsia="Segoe UI"/>
            <w:sz w:val="32"/>
            <w:color w:val="000000"/>
            <w:b/>
          </w:rPr>
          <w:t>張建邦創辦人告別式 覆國旗備極哀榮800人追思致意</w:t>
        </w:r>
      </w:r>
    </w:p>
    <w:p>
      <w:pPr>
        <w:jc w:val="right"/>
      </w:pPr>
      <w:r>
        <w:r>
          <w:rPr>
            <w:rFonts w:ascii="Segoe UI" w:hAnsi="Segoe UI" w:eastAsia="Segoe UI"/>
            <w:sz w:val="28"/>
            <w:color w:val="888888"/>
            <w:b/>
          </w:rPr>
          <w:t>學校要聞</w:t>
        </w:r>
      </w:r>
    </w:p>
    <w:p>
      <w:pPr>
        <w:jc w:val="left"/>
      </w:pPr>
      <w:r>
        <w:r>
          <w:rPr>
            <w:rFonts w:ascii="Segoe UI" w:hAnsi="Segoe UI" w:eastAsia="Segoe UI"/>
            <w:sz w:val="28"/>
            <w:color w:val="000000"/>
          </w:rPr>
          <w:t>【本報訊】本校創辦人張建邦博士於107年5月26日辭世，6月21日下午舉辦告別式。為表彰創辦人對國家社會之貢獻，特別進行覆蓋國旗儀式，象徵最高榮譽，前總統馬英九、前副總統呂秀蓮、蕭萬長、吳敦義與各界人士逾800人出席悼念張建邦先生。
</w:t>
          <w:br/>
          <w:t>告別式會場設置於臺北市立第一殯儀館景行廳，靈堂以金色布幔、羅馬立柱陳設，布置以蘭花、百合搭配粉色鮮花，莊嚴典雅。兩側擺滿政界、教育界、商界人士及本校各校友會的弔唁花籃。告別式以佛教儀式進行，由教職員工及校友組成的助唸團在中臺禪寺法師引領下，進行入殮儀式及家祭。
</w:t>
          <w:br/>
          <w:t>下午二時起，參加公祭人士陸續進場，他們有的是英專時期校友，有的是創辦人任職市議會及交通部時的同僚或下屬，有些則是退休的淡江教職員工，他們都希望能到場送創辦人最後一程。
</w:t>
          <w:br/>
          <w:t>公祭前進行覆旗儀式，中國國民黨黨旗覆蓋人員，包括：副主席曾永權、郝龍斌、總統府資政陳金讓、前臺北市議會議長陳健治；國旗覆旗官為前考試院長許水德、關中、前監察院長錢復、前外交部長簡又新，在全場人員肅立目視下，莊嚴肅穆地為張創辦人靈柩覆上中國國民黨黨旗與國旗。
</w:t>
          <w:br/>
          <w:t>公祭儀式，首先由治喪委員會主任委員、中國國民黨主席吳敦義弔唁、前總統馬英九、前副總統蕭萬長、呂秀蓮一一致祭，並向張姜榮譽董事長及家屬致意。
</w:t>
          <w:br/>
          <w:t>接續有艾森豪獎金會、美國伊利諾大學校友會、國民大會議長陳金讓、國防大學校長吳萬教上將、中華航空公司董事長何煖軒、臺北市議會議長吳碧珠、前監察院長陳履安、前立法院長王金平率柯志恩立委等、親民黨主席宋楚瑜、新黨主席郁慕明、各大學校長與代表及社會賢達人士、本校各地校友會、退休人員聯誼會，以及教職員生代表，依序至創辦人靈前致祭，儀式在莊嚴隆重氣氛下完成。
</w:t>
          <w:br/>
          <w:t>在告別式結束後，仍有逾300人在景行廳外排成兩列為張創辦人送別，在發引移靈時，現場舉起淡江大學校旗和獻上「您永遠在我們心中，您永遠是淡江典範」感念排字，隨著靈車移動，全體靜默揮手向張創辦人最後一程致敬。
</w:t>
          <w:br/>
          <w:t>碩德貽徽教澤長存800人致祭張創辦人
</w:t>
          <w:br/>
          <w:t>【本報訊】張創辦人告別式中，逾800人紛紛表達追思與懷念，前總統馬英九致贈輓額「碩德貽徽」、前總統陳水扁贈輓「世德流芳」、總統蔡英文、總統府祕書長陳菊致贈花籃、行政院長賴清德贈輓「碩德堪欽」、前總統府秘書長吳伯雄贈輓「德望常昭」、新北市市長朱立倫「德望長昭」、金鷹校友香港議員麥業成敬輓「垂範人間」等、各界人士的追思與致敬之心意不勝枚舉。
</w:t>
          <w:br/>
          <w:t>世界各地校友超過300人前來哀悼致意，分別為陳定川總會長率領世界校友總會主祭、侯登見榮譽總會長率領菁英校友會主祭、陳進財總會會長率領中華民國校友總會主祭、林健祥總會長率領系所友總會主祭及莊文甫總會長率領海外校友總會主祭。
</w:t>
          <w:br/>
          <w:t>前來致祭的校友，其中不乏巍巍顫顫、需人攙扶的老校友，像是中文系百歲人瑞校友尹士宗，還有日文系、金鷹校友林丕雄因行動不便，由高齡九十的夫人代為前來；同為菁英校友的馬紹屏即便坐著輪椅，也要來送創辦人最後一程。
</w:t>
          <w:br/>
          <w:t>馬來西亞留臺淡江大學校友會會長袁家宏昨天特地搭機回台，2000年畢業的他表示，雖然與創辦人接觸的機會不算多，但是張家宜校長對校友會事務非常關心，數次前往馬來西亞訪問校友，心裡非常感佩創辦人與校長們治校理念，因此特別回台致意。
</w:t>
          <w:br/>
          <w:t>張創辦人感恩追思音樂會
</w:t>
          <w:br/>
          <w:t>【本報訊】本校教職員合唱團於6月27日晚間7時，在文錙音樂廳舉辦「張創辦人感恩追思音樂會─感恩淡江夜」，邀請到國際研究學院院長王高成、全球發展學院院長劉艾華、文錙藝術中心主任張炳煌、總務長羅孝賢共同演出，教職員合唱團由林坤輝擔任指揮、王仁君伴奏，全團32人參與合聲。體育長蕭淑芬說：「創辦人長年耕耘教育工作，對於教職員生及校友更是傾心關注，這次音樂會藉由歌聲撫慰，同時傳達同仁和校友們追思之情。」</w:t>
          <w:br/>
        </w:r>
      </w:r>
    </w:p>
    <w:p>
      <w:pPr>
        <w:jc w:val="center"/>
      </w:pPr>
      <w:r>
        <w:r>
          <w:drawing>
            <wp:inline xmlns:wp14="http://schemas.microsoft.com/office/word/2010/wordprocessingDrawing" xmlns:wp="http://schemas.openxmlformats.org/drawingml/2006/wordprocessingDrawing" distT="0" distB="0" distL="0" distR="0" wp14:editId="50D07946">
              <wp:extent cx="4876800" cy="3517392"/>
              <wp:effectExtent l="0" t="0" r="0" b="0"/>
              <wp:docPr id="1" name="IMG_249a0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bbe41198-f26a-4ef2-bbf7-06894358fe3d-20180621__DSC5605馮文星_1.jpg"/>
                      <pic:cNvPicPr/>
                    </pic:nvPicPr>
                    <pic:blipFill>
                      <a:blip xmlns:r="http://schemas.openxmlformats.org/officeDocument/2006/relationships" r:embed="Rf16641dcf9ac4055" cstate="print">
                        <a:extLst>
                          <a:ext uri="{28A0092B-C50C-407E-A947-70E740481C1C}"/>
                        </a:extLst>
                      </a:blip>
                      <a:stretch>
                        <a:fillRect/>
                      </a:stretch>
                    </pic:blipFill>
                    <pic:spPr>
                      <a:xfrm>
                        <a:off x="0" y="0"/>
                        <a:ext cx="4876800" cy="351739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69792"/>
              <wp:effectExtent l="0" t="0" r="0" b="0"/>
              <wp:docPr id="1" name="IMG_f15d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6923b897-3ced-4058-9b69-ba9554ff569f-20180621__DSC5646馮文星 _3__1.jpg"/>
                      <pic:cNvPicPr/>
                    </pic:nvPicPr>
                    <pic:blipFill>
                      <a:blip xmlns:r="http://schemas.openxmlformats.org/officeDocument/2006/relationships" r:embed="R22bbdc61e4f14fa0" cstate="print">
                        <a:extLst>
                          <a:ext uri="{28A0092B-C50C-407E-A947-70E740481C1C}"/>
                        </a:extLst>
                      </a:blip>
                      <a:stretch>
                        <a:fillRect/>
                      </a:stretch>
                    </pic:blipFill>
                    <pic:spPr>
                      <a:xfrm>
                        <a:off x="0" y="0"/>
                        <a:ext cx="4876800" cy="366979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f454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231b80bd-bf6d-49d1-bfc6-da1e291c3b6d-DSC02657_1.jpg"/>
                      <pic:cNvPicPr/>
                    </pic:nvPicPr>
                    <pic:blipFill>
                      <a:blip xmlns:r="http://schemas.openxmlformats.org/officeDocument/2006/relationships" r:embed="Rb577f6884e814e5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05fe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eb0d4452-7d56-46c2-9d2d-755c857edc6e-IMG_2408.JPG"/>
                      <pic:cNvPicPr/>
                    </pic:nvPicPr>
                    <pic:blipFill>
                      <a:blip xmlns:r="http://schemas.openxmlformats.org/officeDocument/2006/relationships" r:embed="R6e7b940d21914329"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44ab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b1591c30-24aa-4af7-9945-6971b346a4d3-IMG_2431_2.jpg"/>
                      <pic:cNvPicPr/>
                    </pic:nvPicPr>
                    <pic:blipFill>
                      <a:blip xmlns:r="http://schemas.openxmlformats.org/officeDocument/2006/relationships" r:embed="R40cd5ebcd3e5431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5275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7470844c-d423-4c77-a84a-cb0cd90e6d2e-IMG_0339 _1_.JPG"/>
                      <pic:cNvPicPr/>
                    </pic:nvPicPr>
                    <pic:blipFill>
                      <a:blip xmlns:r="http://schemas.openxmlformats.org/officeDocument/2006/relationships" r:embed="R4bcbf0d2a3f34af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2c7c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69c2e0a7-84bc-4257-9fca-004f6eeaf079-IMG_2452_2.jpg"/>
                      <pic:cNvPicPr/>
                    </pic:nvPicPr>
                    <pic:blipFill>
                      <a:blip xmlns:r="http://schemas.openxmlformats.org/officeDocument/2006/relationships" r:embed="Rbff6961e62df463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f131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0da9c3ad-f7a8-4111-a247-75d36c721d31-IMG_7711 _2_.JPG"/>
                      <pic:cNvPicPr/>
                    </pic:nvPicPr>
                    <pic:blipFill>
                      <a:blip xmlns:r="http://schemas.openxmlformats.org/officeDocument/2006/relationships" r:embed="Rbb1b8f7b338143b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2a5e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2904bed2-d55d-4400-b8e4-2d62d05bed25-IMG_7514.JPG"/>
                      <pic:cNvPicPr/>
                    </pic:nvPicPr>
                    <pic:blipFill>
                      <a:blip xmlns:r="http://schemas.openxmlformats.org/officeDocument/2006/relationships" r:embed="R7bb9081a28c8475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e2f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6753835d-6c33-4055-9e14-7a245a166e93-IMG_7701 _1_.JPG"/>
                      <pic:cNvPicPr/>
                    </pic:nvPicPr>
                    <pic:blipFill>
                      <a:blip xmlns:r="http://schemas.openxmlformats.org/officeDocument/2006/relationships" r:embed="Rc7acfac63b8b4e0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8b9d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f81fa69c-cfe3-4d28-b192-2d41123f3451-IMG_7316 _1_.JPG"/>
                      <pic:cNvPicPr/>
                    </pic:nvPicPr>
                    <pic:blipFill>
                      <a:blip xmlns:r="http://schemas.openxmlformats.org/officeDocument/2006/relationships" r:embed="Rd4c3477a8a074bb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8abd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1043c999-b927-4ff3-90bc-74241c115087-IMG_7642 _1_.JPG"/>
                      <pic:cNvPicPr/>
                    </pic:nvPicPr>
                    <pic:blipFill>
                      <a:blip xmlns:r="http://schemas.openxmlformats.org/officeDocument/2006/relationships" r:embed="Ra989a9b8d0e0413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b4d9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7dae5455-98f6-4cec-8788-4e0c1e9d04dd-IMG_7413.JPG"/>
                      <pic:cNvPicPr/>
                    </pic:nvPicPr>
                    <pic:blipFill>
                      <a:blip xmlns:r="http://schemas.openxmlformats.org/officeDocument/2006/relationships" r:embed="R62af41213e2d475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81e07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69/m\28d061e2-29cb-4b4e-a207-0169ac02e984.jpg"/>
                      <pic:cNvPicPr/>
                    </pic:nvPicPr>
                    <pic:blipFill>
                      <a:blip xmlns:r="http://schemas.openxmlformats.org/officeDocument/2006/relationships" r:embed="Rc487d0740c0a4e97"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218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062765f4-691b-4596-bdb9-68ceb3b9ef98-IMG_7303.JPG"/>
                      <pic:cNvPicPr/>
                    </pic:nvPicPr>
                    <pic:blipFill>
                      <a:blip xmlns:r="http://schemas.openxmlformats.org/officeDocument/2006/relationships" r:embed="R7fafdad23483445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8894e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95124d0b-8440-45f2-a361-ff847480d406-DSC_0369.JPG"/>
                      <pic:cNvPicPr/>
                    </pic:nvPicPr>
                    <pic:blipFill>
                      <a:blip xmlns:r="http://schemas.openxmlformats.org/officeDocument/2006/relationships" r:embed="R5f0fe65f6c6e4b5c"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81fd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8-06/m\f8976d48-49d9-49a7-ae9e-2e82f7e1ce4f-IMG_0348.JPG"/>
                      <pic:cNvPicPr/>
                    </pic:nvPicPr>
                    <pic:blipFill>
                      <a:blip xmlns:r="http://schemas.openxmlformats.org/officeDocument/2006/relationships" r:embed="R9c96b68891584a06" cstate="print">
                        <a:extLst>
                          <a:ext uri="{28A0092B-C50C-407E-A947-70E740481C1C}"/>
                        </a:extLst>
                      </a:blip>
                      <a:stretch>
                        <a:fillRect/>
                      </a:stretch>
                    </pic:blipFill>
                    <pic:spPr>
                      <a:xfrm>
                        <a:off x="0" y="0"/>
                        <a:ext cx="4876800" cy="3249168"/>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f16641dcf9ac4055" /><Relationship Type="http://schemas.openxmlformats.org/officeDocument/2006/relationships/image" Target="/media/image2.bin" Id="R22bbdc61e4f14fa0" /><Relationship Type="http://schemas.openxmlformats.org/officeDocument/2006/relationships/image" Target="/media/image3.bin" Id="Rb577f6884e814e5e" /><Relationship Type="http://schemas.openxmlformats.org/officeDocument/2006/relationships/image" Target="/media/image4.bin" Id="R6e7b940d21914329" /><Relationship Type="http://schemas.openxmlformats.org/officeDocument/2006/relationships/image" Target="/media/image5.bin" Id="R40cd5ebcd3e54317" /><Relationship Type="http://schemas.openxmlformats.org/officeDocument/2006/relationships/image" Target="/media/image6.bin" Id="R4bcbf0d2a3f34af0" /><Relationship Type="http://schemas.openxmlformats.org/officeDocument/2006/relationships/image" Target="/media/image7.bin" Id="Rbff6961e62df463e" /><Relationship Type="http://schemas.openxmlformats.org/officeDocument/2006/relationships/image" Target="/media/image8.bin" Id="Rbb1b8f7b338143b2" /><Relationship Type="http://schemas.openxmlformats.org/officeDocument/2006/relationships/image" Target="/media/image9.bin" Id="R7bb9081a28c84756" /><Relationship Type="http://schemas.openxmlformats.org/officeDocument/2006/relationships/image" Target="/media/image10.bin" Id="Rc7acfac63b8b4e08" /><Relationship Type="http://schemas.openxmlformats.org/officeDocument/2006/relationships/image" Target="/media/image11.bin" Id="Rd4c3477a8a074bbd" /><Relationship Type="http://schemas.openxmlformats.org/officeDocument/2006/relationships/image" Target="/media/image12.bin" Id="Ra989a9b8d0e0413e" /><Relationship Type="http://schemas.openxmlformats.org/officeDocument/2006/relationships/image" Target="/media/image13.bin" Id="R62af41213e2d4752" /><Relationship Type="http://schemas.openxmlformats.org/officeDocument/2006/relationships/image" Target="/media/image14.bin" Id="Rc487d0740c0a4e97" /><Relationship Type="http://schemas.openxmlformats.org/officeDocument/2006/relationships/image" Target="/media/image15.bin" Id="R7fafdad23483445d" /><Relationship Type="http://schemas.openxmlformats.org/officeDocument/2006/relationships/image" Target="/media/image16.bin" Id="R5f0fe65f6c6e4b5c" /><Relationship Type="http://schemas.openxmlformats.org/officeDocument/2006/relationships/image" Target="/media/image17.bin" Id="R9c96b68891584a06" /></Relationships>
</file>