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7953e18f67540ab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1069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校友手牽手•鵬程高更高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攝影／吳冠樑、麥麗雯、劉芷君、羅偉齊、李祈縈、施宥全
</w:t>
          <w:br/>
          <w:t>【本報訊】本校於6月16日舉辦106學年度畢業典禮和各系所自辦畢典，熱鬧活動不間斷！本期特別企劃精采圖輯，藉由本報攝影記者們的鏡頭，讓影像再次躍然紙上，回顧典禮中的感動時刻。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56df6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d074f550-5ac1-4aee-9d06-b80e9bd9784a-2018淡水校園畢業典禮IMG_2440吳冠樑_1.jpg"/>
                      <pic:cNvPicPr/>
                    </pic:nvPicPr>
                    <pic:blipFill>
                      <a:blip xmlns:r="http://schemas.openxmlformats.org/officeDocument/2006/relationships" r:embed="R7b0fdc74e5fa40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a394f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82590a06-9cfe-41fb-9d45-ef6ffd451283-校園巡禮IMG_0119李祈縈_1.jpg"/>
                      <pic:cNvPicPr/>
                    </pic:nvPicPr>
                    <pic:blipFill>
                      <a:blip xmlns:r="http://schemas.openxmlformats.org/officeDocument/2006/relationships" r:embed="Ra437b091f2d84a6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373a7d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1fbcbcda-2285-454a-87a7-89d16e64fff4-2018淡水校園畢業典禮IMG_5334吳冠樑_2.jpg"/>
                      <pic:cNvPicPr/>
                    </pic:nvPicPr>
                    <pic:blipFill>
                      <a:blip xmlns:r="http://schemas.openxmlformats.org/officeDocument/2006/relationships" r:embed="R2fd11858f0164b4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e268ce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a7fe8ba2-c444-49c7-8dc7-6059be3013ce-陳進財IMG_2631吳冠樑_1.jpg"/>
                      <pic:cNvPicPr/>
                    </pic:nvPicPr>
                    <pic:blipFill>
                      <a:blip xmlns:r="http://schemas.openxmlformats.org/officeDocument/2006/relationships" r:embed="Rfc662f91a0e44b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740e5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5655f3c0-da5c-4765-bbe6-a61717e16c03-師長撥穗IMG_2784吳冠樑_1.jpg"/>
                      <pic:cNvPicPr/>
                    </pic:nvPicPr>
                    <pic:blipFill>
                      <a:blip xmlns:r="http://schemas.openxmlformats.org/officeDocument/2006/relationships" r:embed="R902d9a7064c844a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16371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9/m\63e12010-dfd8-45a0-b47b-8514a14efbe5.JPG"/>
                      <pic:cNvPicPr/>
                    </pic:nvPicPr>
                    <pic:blipFill>
                      <a:blip xmlns:r="http://schemas.openxmlformats.org/officeDocument/2006/relationships" r:embed="Rad01e530e67f430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d5e8e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1d2caab6-856c-4c95-a2eb-a54afb6871ec-畢業典禮_DSC4511羅偉齊_2.jpg"/>
                      <pic:cNvPicPr/>
                    </pic:nvPicPr>
                    <pic:blipFill>
                      <a:blip xmlns:r="http://schemas.openxmlformats.org/officeDocument/2006/relationships" r:embed="Rdeab8bc0e57a48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78f645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5ec10cc-4df8-4f0c-a0b3-129fddfbf2c3-畢業生代表致詞P6160425劉芷君_1.jpg"/>
                      <pic:cNvPicPr/>
                    </pic:nvPicPr>
                    <pic:blipFill>
                      <a:blip xmlns:r="http://schemas.openxmlformats.org/officeDocument/2006/relationships" r:embed="Rb62d99ccfcb347a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0e5993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53a186fc-accc-4c86-87e3-b36fc18f931c-畢典校園巡禮IMG_6143劉芷君_1.jpg"/>
                      <pic:cNvPicPr/>
                    </pic:nvPicPr>
                    <pic:blipFill>
                      <a:blip xmlns:r="http://schemas.openxmlformats.org/officeDocument/2006/relationships" r:embed="Rc9844d710d0e4f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2f26dd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9b7be0e1-7f63-45cd-8923-ee77f165908a-EMBA聯合畢典_DSC4827羅偉齊_1.jpg"/>
                      <pic:cNvPicPr/>
                    </pic:nvPicPr>
                    <pic:blipFill>
                      <a:blip xmlns:r="http://schemas.openxmlformats.org/officeDocument/2006/relationships" r:embed="R680676e1d38a4e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0e73a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86234a1e-c7b2-40c8-af24-a34790ca9199-2018畢業典禮IMG_3608施宥全_1.jpg"/>
                      <pic:cNvPicPr/>
                    </pic:nvPicPr>
                    <pic:blipFill>
                      <a:blip xmlns:r="http://schemas.openxmlformats.org/officeDocument/2006/relationships" r:embed="R506660798a324b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3d820a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0323c559-6ca3-4663-aeea-f84d88e1091a-2018淡水校園畢業典禮IMG_2974吳冠樑_1.jpg"/>
                      <pic:cNvPicPr/>
                    </pic:nvPicPr>
                    <pic:blipFill>
                      <a:blip xmlns:r="http://schemas.openxmlformats.org/officeDocument/2006/relationships" r:embed="R296a9101884246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d88fe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fb2811e6-d70b-4e30-9e1f-64cc819c820b-課程所小畢典IMG_3747施宥全_1.jpg"/>
                      <pic:cNvPicPr/>
                    </pic:nvPicPr>
                    <pic:blipFill>
                      <a:blip xmlns:r="http://schemas.openxmlformats.org/officeDocument/2006/relationships" r:embed="R695f74e9ff7e412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02155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bf45c239-a98e-4fb3-bccd-19a32d8d21aa-IMG_2877.jpg"/>
                      <pic:cNvPicPr/>
                    </pic:nvPicPr>
                    <pic:blipFill>
                      <a:blip xmlns:r="http://schemas.openxmlformats.org/officeDocument/2006/relationships" r:embed="R2f43ce52d76d49f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b0023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bf6547de-6406-47e6-9075-8a33264cd68f-IMG_5329.jpg"/>
                      <pic:cNvPicPr/>
                    </pic:nvPicPr>
                    <pic:blipFill>
                      <a:blip xmlns:r="http://schemas.openxmlformats.org/officeDocument/2006/relationships" r:embed="R8d905c7dec9d4c2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2fe182a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9/m\366e7e4e-ce81-4853-b72b-13d1f13da7d1.JPG"/>
                      <pic:cNvPicPr/>
                    </pic:nvPicPr>
                    <pic:blipFill>
                      <a:blip xmlns:r="http://schemas.openxmlformats.org/officeDocument/2006/relationships" r:embed="R429c83783e1246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1b024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a196f889-44e8-4080-a1d5-c1f0948bd9d9-IMG_5204.jpg"/>
                      <pic:cNvPicPr/>
                    </pic:nvPicPr>
                    <pic:blipFill>
                      <a:blip xmlns:r="http://schemas.openxmlformats.org/officeDocument/2006/relationships" r:embed="R9ba23bc91b104c1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b714e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037a0289-2b74-4a89-8e92-d545be4f702e-IMG_6856.JPG"/>
                      <pic:cNvPicPr/>
                    </pic:nvPicPr>
                    <pic:blipFill>
                      <a:blip xmlns:r="http://schemas.openxmlformats.org/officeDocument/2006/relationships" r:embed="R63bc1592e0f6446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7b0fdc74e5fa406a" /><Relationship Type="http://schemas.openxmlformats.org/officeDocument/2006/relationships/image" Target="/media/image2.bin" Id="Ra437b091f2d84a6d" /><Relationship Type="http://schemas.openxmlformats.org/officeDocument/2006/relationships/image" Target="/media/image3.bin" Id="R2fd11858f0164b42" /><Relationship Type="http://schemas.openxmlformats.org/officeDocument/2006/relationships/image" Target="/media/image4.bin" Id="Rfc662f91a0e44bf2" /><Relationship Type="http://schemas.openxmlformats.org/officeDocument/2006/relationships/image" Target="/media/image5.bin" Id="R902d9a7064c844a4" /><Relationship Type="http://schemas.openxmlformats.org/officeDocument/2006/relationships/image" Target="/media/image6.bin" Id="Rad01e530e67f4301" /><Relationship Type="http://schemas.openxmlformats.org/officeDocument/2006/relationships/image" Target="/media/image7.bin" Id="Rdeab8bc0e57a4898" /><Relationship Type="http://schemas.openxmlformats.org/officeDocument/2006/relationships/image" Target="/media/image8.bin" Id="Rb62d99ccfcb347ac" /><Relationship Type="http://schemas.openxmlformats.org/officeDocument/2006/relationships/image" Target="/media/image9.bin" Id="Rc9844d710d0e4f4c" /><Relationship Type="http://schemas.openxmlformats.org/officeDocument/2006/relationships/image" Target="/media/image10.bin" Id="R680676e1d38a4e7a" /><Relationship Type="http://schemas.openxmlformats.org/officeDocument/2006/relationships/image" Target="/media/image11.bin" Id="R506660798a324ba5" /><Relationship Type="http://schemas.openxmlformats.org/officeDocument/2006/relationships/image" Target="/media/image12.bin" Id="R296a9101884246c2" /><Relationship Type="http://schemas.openxmlformats.org/officeDocument/2006/relationships/image" Target="/media/image13.bin" Id="R695f74e9ff7e4122" /><Relationship Type="http://schemas.openxmlformats.org/officeDocument/2006/relationships/image" Target="/media/image14.bin" Id="R2f43ce52d76d49fd" /><Relationship Type="http://schemas.openxmlformats.org/officeDocument/2006/relationships/image" Target="/media/image15.bin" Id="R8d905c7dec9d4c2e" /><Relationship Type="http://schemas.openxmlformats.org/officeDocument/2006/relationships/image" Target="/media/image16.bin" Id="R429c83783e124676" /><Relationship Type="http://schemas.openxmlformats.org/officeDocument/2006/relationships/image" Target="/media/image17.bin" Id="R9ba23bc91b104c1d" /><Relationship Type="http://schemas.openxmlformats.org/officeDocument/2006/relationships/image" Target="/media/image18.bin" Id="R63bc1592e0f6446e" /></Relationships>
</file>