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92235aa3d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917fd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6923b897-3ced-4058-9b69-ba9554ff569f-20180621__DSC5646馮文星 _3__1.jpg"/>
                      <pic:cNvPicPr/>
                    </pic:nvPicPr>
                    <pic:blipFill>
                      <a:blip xmlns:r="http://schemas.openxmlformats.org/officeDocument/2006/relationships" r:embed="R1b6c1e18f26c4e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6c1e18f26c4e43" /></Relationships>
</file>