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490d9c9ad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覆國旗備極哀榮800人追思致意照片集4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e63f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6753835d-6c33-4055-9e14-7a245a166e93-IMG_7701 _1_.JPG"/>
                      <pic:cNvPicPr/>
                    </pic:nvPicPr>
                    <pic:blipFill>
                      <a:blip xmlns:r="http://schemas.openxmlformats.org/officeDocument/2006/relationships" r:embed="Rd4cf0664bf9949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cf0664bf994968" /></Relationships>
</file>