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3abd488f5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f07c6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28d061e2-29cb-4b4e-a207-0169ac02e984.jpg"/>
                      <pic:cNvPicPr/>
                    </pic:nvPicPr>
                    <pic:blipFill>
                      <a:blip xmlns:r="http://schemas.openxmlformats.org/officeDocument/2006/relationships" r:embed="R9b66fd36d64240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66fd36d6424095" /></Relationships>
</file>