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74bf43fbf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覆國旗備極哀榮800人追思致意照片集8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2adc0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b1591c30-24aa-4af7-9945-6971b346a4d3-IMG_2431_2.jpg"/>
                      <pic:cNvPicPr/>
                    </pic:nvPicPr>
                    <pic:blipFill>
                      <a:blip xmlns:r="http://schemas.openxmlformats.org/officeDocument/2006/relationships" r:embed="Ra64af82dea1447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4af82dea14474c" /></Relationships>
</file>