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cb3dfb2f446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張建邦創辦人告別式 覆國旗備極哀榮800人追思致意照片集10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fc7d3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69c2e0a7-84bc-4257-9fca-004f6eeaf079-IMG_2452_2.jpg"/>
                      <pic:cNvPicPr/>
                    </pic:nvPicPr>
                    <pic:blipFill>
                      <a:blip xmlns:r="http://schemas.openxmlformats.org/officeDocument/2006/relationships" r:embed="Rbf912606b45c41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f912606b45c4102" /></Relationships>
</file>