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3edffe82c748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淡江時報地圖幫你找教室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【本報訊】歡迎107學年度入學新生成為淡江新鮮人，開學之際知道淡水校園之東南西北嗎？知道各教學大樓教室代號嗎？來來來，快看這裡，淡水校園地圖讓你找到位置。（繪圖／鄭雅心）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e66172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1/m\052851f3-9a8d-42ad-8483-1d1915992667.jpg"/>
                      <pic:cNvPicPr/>
                    </pic:nvPicPr>
                    <pic:blipFill>
                      <a:blip xmlns:r="http://schemas.openxmlformats.org/officeDocument/2006/relationships" r:embed="R312de5c10c3446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2de5c10c34468e" /></Relationships>
</file>