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eda0b03d047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黑天鵝書展開跑！邀師生一同閱讀趣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搶便宜，趁現在！「與書為友，天長地久」書展即日起在黑天鵝展示廳登場，展出書籍包括文學、歷史、財經、社會人文、心理、哲學，以及英、日、韓、西語、TOEFL等語言學習類，逾5千種書籍。
</w:t>
          <w:br/>
          <w:t>松竹梅圖書有限公司職員陳乃勤說：「今年展出的書籍內容豐富，特別引進許多近期出版的新書，所有書籍皆有78折優惠，展期到9月28日結束。書展另提供教科書代訂購服務，有需求者可至櫃檯洽詢，歡迎全校師生前往選購。」</w:t>
          <w:br/>
        </w:r>
      </w:r>
    </w:p>
  </w:body>
</w:document>
</file>