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a0eb30542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哈囉！歡迎淡江新鮮人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【記者鄭少玲、鄭惠晴淡水校園報導】開學距今已過了三天，為了關心大一新鮮人的校園生活，本報特於9月12日（週三）上午在淡水校園行人徒步區中，隨機採訪新生對於淡大生活的心情分享。
</w:t>
          <w:br/>
          <w:t>化材一張媛庭、陳冠伃正準備前往校內的全家便利商店購買早餐，兩人均表示，教室空間很大，上課感覺很舒適，尤其對校園很乾淨且環境清幽感到印象深刻，但覺得校園師生人數很多，搭乘公車通勤時會有擁擠。由於近日淡水氣候變化較大，在天氣適應上，張媛庭、陳冠伃覺得還可以適應，有點擔心冬天是不是真的如傳聞說般的那樣寒冷。陳冠伃補充：「覺得學長姊都很照顧學弟妹，會免費提供課堂的相關課本等，覺得很感謝！」
</w:t>
          <w:br/>
          <w:t>資傳一侯凱鈞則表示：「自己是通勤上下學，所以上課時會覺得疲累，天氣氣候的落差有點大，但是目前也都還可以適應。」會計一郭晨露分享：「開學以來認識了很多新的朋友，也覺得淡水校園交通很便利，公車設點、班次都很多，讓人覺得很方便。」
</w:t>
          <w:br/>
          <w:t>物理一曾俊翔認為：「我覺得跟高中生活有點差異，像是用原文書以及全英語上課方式，希望未來能夠適應。」物理一林禹舜提到：「上大學後，最特別的是就是要一直換教室上課，然後學校社團很多，印象最深刻的是，現在有加入校友會，社團活動有很多外出的機會，對這一切都很新鮮。」而運管一姜姝蓉指出：「淡江校園很大，而且上大學的住宿生活很特別，是跟室友一起住、一起生活，目前的一切都還在適應中。」
</w:t>
          <w:br/>
          <w:t>【林薏婷校園報導】9月10日是淡大開學日，雖然淡水氣候不佳，新鮮人撐著傘從校園各入口進入，看著雨中的校園，新鮮人走在彩色道路鋪面上，以手機地圖尋找各教學大樓地理位置，希望能開展美好的校園生活。而學長姊也不減熱情，在各社團海報街中仍持續攤，為學弟妹說明社團特色，讓他們能在淡大有豐富的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f56c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f8731b5-a3f4-4da9-91c7-21ffed857767.JPG"/>
                      <pic:cNvPicPr/>
                    </pic:nvPicPr>
                    <pic:blipFill>
                      <a:blip xmlns:r="http://schemas.openxmlformats.org/officeDocument/2006/relationships" r:embed="R0e06b0d8173942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22b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5398f2c-370d-4f53-b575-b13e0b561373.JPG"/>
                      <pic:cNvPicPr/>
                    </pic:nvPicPr>
                    <pic:blipFill>
                      <a:blip xmlns:r="http://schemas.openxmlformats.org/officeDocument/2006/relationships" r:embed="Raa8c47ac2d484d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06b0d8173942f4" /><Relationship Type="http://schemas.openxmlformats.org/officeDocument/2006/relationships/image" Target="/media/image2.bin" Id="Raa8c47ac2d484dfe" /></Relationships>
</file>