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28165d32c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女聯逾兩百人來相會　感念師恩饗美食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9月28日中午在覺生國際會議廳舉辦107年度「感念恩師、美食共享」教師節活動，邀請到榮譽理事長張家宜到場致詞給予祝福，會場備有豐盛佳餚，從葷食、素食到甜點應有盡有，現場逾200人團聚歡慶教師節！校長葛煥昭致詞表示：「感謝全校所有教師的辛苦付出，希望未來老師和學校連結更加密切，祝福大家教師節快樂！」
</w:t>
          <w:br/>
          <w:t>前任校長、女聯會榮譽理事長張家宜致詞時說：「女聯會創立以來已有25年，受到全校肯定，教師節活動更是持續舉辦至今，期待未來所有活動皆能永續傳承，祝福各位教師節快樂！期許大家為第五波繼續打拼。」此外，前任校長林雲山、學術副校長何啟東、行政副校長莊希豐、國際事務副校長王高成、前女聯會理事長蕭淑芬及多位主管皆到場支持，十分熱鬧！
</w:t>
          <w:br/>
          <w:t>活動由女聯會理事長陳叡智主持，為感謝全體教師為學生的付出，此次特別準備水果禮籃表達謝意，並由葛校長代表接受全體教職員的祝福；同時，女聯會歷任理事長更特別為前校長、榮譽理事長張家宜獻上精心手工製作的禮物書，內容為平日活動剪影與祝福的話，感謝張前校長長期支持和贊助經費；最後，開放品嚐美食時間，大家一同享受佳餚、茶敘，度過美好的教師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a7c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917ecf2-0292-4968-8b93-739ff3e5f5b2.JPG"/>
                      <pic:cNvPicPr/>
                    </pic:nvPicPr>
                    <pic:blipFill>
                      <a:blip xmlns:r="http://schemas.openxmlformats.org/officeDocument/2006/relationships" r:embed="R074534596533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3c6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ca3955b-0fde-48bd-9752-d145c72e23a8.JPG"/>
                      <pic:cNvPicPr/>
                    </pic:nvPicPr>
                    <pic:blipFill>
                      <a:blip xmlns:r="http://schemas.openxmlformats.org/officeDocument/2006/relationships" r:embed="R599d522e2d2b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901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560036d-aa90-4f97-b8bd-530e53d79672.JPG"/>
                      <pic:cNvPicPr/>
                    </pic:nvPicPr>
                    <pic:blipFill>
                      <a:blip xmlns:r="http://schemas.openxmlformats.org/officeDocument/2006/relationships" r:embed="Rc413e0f376ee4b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75e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fd833c4-329a-4bc3-9772-f94956d0663c.JPG"/>
                      <pic:cNvPicPr/>
                    </pic:nvPicPr>
                    <pic:blipFill>
                      <a:blip xmlns:r="http://schemas.openxmlformats.org/officeDocument/2006/relationships" r:embed="R0933f1ba057e47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453459653348e4" /><Relationship Type="http://schemas.openxmlformats.org/officeDocument/2006/relationships/image" Target="/media/image2.bin" Id="R599d522e2d2b49d5" /><Relationship Type="http://schemas.openxmlformats.org/officeDocument/2006/relationships/image" Target="/media/image3.bin" Id="Rc413e0f376ee4b20" /><Relationship Type="http://schemas.openxmlformats.org/officeDocument/2006/relationships/image" Target="/media/image4.bin" Id="R0933f1ba057e47e5" /></Relationships>
</file>