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c79fa6858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同進社宣導10/27同志大遊行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2018全臺同志大遊行將於10月27日舉行，淡江同進社於10月1日起將在行人徒步區之木桌前以文宣方式向校內師生說明，希望能參與同志遊行宣導活動。同進社社長、尖端材料二詹云瑄說明，2018全臺同志大遊行將於10月27日登場，除了同志遊行外，也會針對社會中關於歧視和壓迫的議題一起討論，不論你是同志或是支持同志的夥伴們，歡迎一起為這些不公的議題一起發聲。</w:t>
          <w:br/>
        </w:r>
      </w:r>
    </w:p>
  </w:body>
</w:document>
</file>