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14fb7599848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What If？ 如果這樣，會怎樣？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陳瑞貴 未來學所副教授
</w:t>
          <w:br/>
          <w:t>這本書的作者Randall Munroe是xkcd網站的創辦人。這一個網站每週都有數百萬人瀏覽，並提出各種稀奇古怪或是天馬行空的問題。Munroe針對這些問題，採取科學邏輯的方法嘗試地提出解決的答案，尤其透過漫畫的呈現更具有趣味性與可讀性。
</w:t>
          <w:br/>
          <w:t>書中的問題，有一些是生活上習以為常，卻疏於認真思考，例如：如果地球上
</w:t>
          <w:br/>
          <w:t>所有的人彼此保持距離幾個星期，這樣感冒會不會絕跡？有一些可能目前被視為不可能的問題，卻值得關注的，例如：假如外行星上有外星人，這些外星人正在看我們地球，他們會想看到什麼？有一些現在看起來似乎不可能，卻不能否認在未來可能會發生的，例如：如果人類駕駛普通飛機，在不同的太陽系星體上空飛行，會發生什麼事情？有一點科幻！
</w:t>
          <w:br/>
          <w:t>還有，被視為理所當然，但卻出乎意料之外的解答，例如：美國哪一州的上空有最多飛機飛越？答案真的是超乎意外！此外，匪夷所思的自體受精的問題，如果女人利用自己的幹細胞製造出精子，自體受孕，她和她女兒的關係如何？大哉問，這是倫理的問題！
</w:t>
          <w:br/>
          <w:t>有一些讀者提出稀奇古怪的問題，雖然五花八門，但有些確實令人深思，例如：如果全球暖化帶來溫度上升的危機，而超級火山帶來全球冷卻的危機，這兩種危機難道不會互相抵消？有些很有趣，例如：如果把自己沉入游泳池裡，能躲過海嘯嗎？
</w:t>
          <w:br/>
          <w:t>Munroe對於書中的問題嘗試用科學、物理、數學的邏輯來解釋。對於一些閱讀或許會感到辛澀。但這本書的重點應該在於揭示一個很重要的思考方式What if：假如某些事情發生了，將會是如何？在面對不連續性、不確定性、不穩定性的環境，是非常有價值的。許多今天的荒謬思考，或許就是明日的事實。
</w:t>
          <w:br/>
          <w:t>如果，在閱讀這本書時，自己也提出一些天馬行空、稀奇古怪的問題，探討這些問題的可能，或許也是對未來的探索、洞悉！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e87b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1/m\d8d90e30-01d1-445b-bf7b-daf4c1c7e888.jpg"/>
                      <pic:cNvPicPr/>
                    </pic:nvPicPr>
                    <pic:blipFill>
                      <a:blip xmlns:r="http://schemas.openxmlformats.org/officeDocument/2006/relationships" r:embed="R731ee9a8a45b4f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1ee9a8a45b4f4c" /></Relationships>
</file>