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b654f059f44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英語授課教師研習會登場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增進全英語授課教師的教學經驗，學教中心邀請赴澳洲昆士蘭大學參加英語授課培訓的教師，分享她們參加英語授課培訓經驗，本學期將進行3場分享會，於29日（四）中午12時在I501，先由語言系助理教授謝顥音說明「實用英語課室活動分享」，第二場次將於10月27日、第三場次將於11月23日舉行，歡迎本學期新任英語授課教師、對英語授課有興趣之教師踴躍前往參加。</w:t>
          <w:br/>
        </w:r>
      </w:r>
    </w:p>
  </w:body>
</w:document>
</file>