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2bbc58232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更正啓事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本報1073B期三版人物短波專欄「張炳煌獲新北文化貢獻獎」一文中，誤植「法國、加拿大等巡迴演出、推廣布袋戲」，特此更正。（編輯／梁淑芬）</w:t>
          <w:br/>
        </w:r>
      </w:r>
    </w:p>
  </w:body>
</w:document>
</file>