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194a87c1f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
</w:t>
          <w:br/>
          <w:t>1074B期試題解答，看你答對了幾題？
</w:t>
          <w:br/>
          <w:t>1. The sooner you finish it, the＿you can go home.
</w:t>
          <w:br/>
          <w:t>　 (A) early            (B) earlier    (C) earlier than   (D) more earlier
</w:t>
          <w:br/>
          <w:t>解析：【答案】(B)，本題考強調功能 之『比較級』﹕The＋比較級＋S.＋V. , the＋比較級＋S.＋V愈…，愈…的句型；early副詞的比較級是earlier；本題表示｢你愈快完成它，就可以愈早回家」。
</w:t>
          <w:br/>
          <w:t>2. I think I could do well in an interview once I get my foot＿the door with an appointment.
</w:t>
          <w:br/>
          <w:t>(A)	on	  (B) by    (C) in    (D) through
</w:t>
          <w:br/>
          <w:t>解析：【答案】(C)，to get one’s foot in the door表示｢先獲得一個有利於將來發展的地位；也可以指進入某種商業組織的門檻，而前途看好」。
</w:t>
          <w:br/>
          <w:t>3. Mr. Miller will have finished his work before Antonio＿here to help him next Month.
</w:t>
          <w:br/>
          <w:t>(A) comes    (B) is coming  (C) will come   (D) will have come
</w:t>
          <w:br/>
          <w:t>解析：【答案】(A)，表示時間的副詞子句，以現在式代替未來式。
</w:t>
          <w:br/>
          <w:t>4. She got a good deal on her new laptop because instead of paying one lump sum, she paid eight easy＿of NT$2000.
</w:t>
          <w:br/>
          <w:t>(A) pensions  (B) allowances  (C) expenditures    (D) installments
</w:t>
          <w:br/>
          <w:t>解析：【答案】(D)，由逗點前段提到該筆記型電腦是筆好交易的原因是無須一次性付款 (lump sum「一次性支付的金額，一整筆款項」)，而可以採分期付款，可知空格處應填 (D) installments「分期付款」。
</w:t>
          <w:br/>
          <w:t>5. It is an Australian company whose logo＿a red kangaroo. 
</w:t>
          <w:br/>
          <w:t>(A) feature    (B) features    (C) featured    (D) featuring
</w:t>
          <w:br/>
          <w:t>解析：【答案】(B)，關係代名詞whose 的先行詞為an Australian company「一家澳大利亞公司」。空格後是受詞a red kangaroo「一隻紅色袋鼠」，因此應選(B) features。
</w:t>
          <w:br/>
          <w:t>6. We hope this clears up the questions for those of you＿have been asking us this for more than a week.
</w:t>
          <w:br/>
          <w:t>(A) whom   	(B) whose  	(C) which  	(D) who
</w:t>
          <w:br/>
          <w:t>解析：【答案】(D)，本題測驗關係代名詞的用法。空格前方為名詞 you（先行詞）， 後方子句缺少主詞，可知空格處須填入表示人的主格關係代名詞，用來修飾先行詞引導形容詞子句，因此答案為 (D)。
</w:t>
          <w:br/>
          <w:t>7. The only＿reason to keep the files secret is to protect the guilty. 
</w:t>
          <w:br/>
          <w:t>(A) logical  	(B) logic  	(C) logician  	(D) logically 
</w:t>
          <w:br/>
          <w:t>解析：【答案】(A)，本題考詞性。空格後方為名詞，可知空格處須填形容詞 logical，因此答案為 (D)。</w:t>
          <w:br/>
        </w:r>
      </w:r>
    </w:p>
  </w:body>
</w:document>
</file>