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c37643f2040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淡大盃36隊搶冠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107學年度「淡大盃全國排球邀請賽」於10月28日在紹謨紀念體育館成功落幕，此次比賽邀請來自全國大專院校熱愛排球的一起切磋球技，有49所學校報名，男排24隊、女排12隊，約有409人參賽，比賽高手雲集、精彩非凡！36隊來自不同大專院校的學生經過廝殺後男子組冠軍為「三枝的家」、亞軍「達億鐵材行」、季軍「拜託啦」、殿軍「振輝工程」。女子組冠軍「台大女排」、亞軍「奇異果博士」、季軍「Peace」、殿軍「一起哈草」。校女排隊長、國企四簡亞婕表示：「這次淡大盃我們不斷嘗試不同陣型，以挑戰大專盃的更遠目標。這次比賽更發覺隊友間的默契是最重要的！將會以這次比賽為借鏡，修正錯誤後再繼續努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1aa6d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b7600e5-56a6-434d-93c8-b2aded589df8.jpg"/>
                      <pic:cNvPicPr/>
                    </pic:nvPicPr>
                    <pic:blipFill>
                      <a:blip xmlns:r="http://schemas.openxmlformats.org/officeDocument/2006/relationships" r:embed="R1d7b1bdb1b9b40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7b1bdb1b9b40d5" /></Relationships>
</file>