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8839555c1424da5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1078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【即時】張董事長獲國家品質獎肯定 蔡總統親頒卓越經營獎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即時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【記者丁孟暄臺北報導】由經濟部工業局舉辦第25屆國家品質獎頒獎典禮，於12月6日晚間在台北國際會議中心3樓舉行，總統蔡英文親自頒發「卓越經營獎」給本校董事長張家宜。本校校友江誠榮和翁俊民也帶領企業獲得「產業支援典範獎」及「經營技術典範獎」的肯定，超過500位嘉賓參加此次頒獎盛會。
</w:t>
          <w:br/>
          <w:t>蔡總統開場致詞時表示，面對世界經濟快速變化的局勢，政府將持續引導產業環境往「創新驅動」思維前進，肯定得獎者充分展現國家品質獎「高階領導、全員參與、持續改善、追求卓越」的核心精神，「各位都是推動全面品質管理，以及在各自領域經營表現傑出的企業、機構團體及個人。獲獎人對品質的要求與不斷創新的動力，為整個社會帶來正面提升。因為有你們，臺灣才有優質的產品與服務，更因此提升國家的競爭力。」
</w:t>
          <w:br/>
          <w:t>張董事長表示：「品質是一段沒有終點的漫長路！這次以個人身分參獎，正逢淡江大學獲獎10年，也是對我投入高教經營品質26年的總回顧。」張董事長強調過程重於結果，藉由淡江品質屋，設定明確的績效指標，打造精實友善的校園。對內，以三環五育及三化培育學子具備八大基本素養，結合數據分析與AI，強化學生就業；對外，則推廣全面品質、深耕在地，發揮大學的社會責任。
</w:t>
          <w:br/>
          <w:t>張董事長曾任高等教育國際合作基金會董事長、中華卓越經營協會會長，透過著書及演講，在國內外積極推廣高教卓越經營。張董事長說：「堅持品質，是身為領導者的DNA，也是教育工作者的志業。」
</w:t>
          <w:br/>
          <w:t>本屆國品獎總計有98件申請，張董事長為歷年國家品質獎個人得主之第一位女性得獎人。淡江大學自1992年，由創辦人張建邦博士引進全面品質管理（TQM），時任副校長的張家宜博士發揚光大。負責學校TQM之研究與實務，10年前帶領淡江大學奪得第19屆國家品質獎，本屆則以投入高等教育卓越經營26年的成就獲獎。
</w:t>
          <w:br/>
          <w:t>曾任多屆國品獎評審的日鑫創投公司董事長盧瑞彥說，張董事長有實力，有想法，但太謙虛，「我一直鼓勵她申請個人獎，因張建邦創辦人二，三十年前就有品質管理的想法，很先進，而且又在淡江大學貫徹與實踐，長久成為淡江文化的核心價值，張董事長擔任校長時，又繼續著書研究與闡揚品質管理，如今，淡江大學既得到19屆國品獎，張董事長獲得25屆卓越經營獎，可揚名國際成為高教典範。」
</w:t>
          <w:br/>
          <w:t>淡江人同樣表現非凡！本屆國品獎淡江人拿下三座，本校合經系（現產經系）校友、介明塑膠股份有限公司董事長翁俊民獲「經營技術典範獎」，台旭環境科技中心股份有限公司董事長、航太系校友江誠榮獲「產業支援典範獎」，驗證張董事長所言，品質是淡江人的DNA。
</w:t>
          <w:br/>
          <w:t>此次出席現場觀禮嘉賓有：本校董事會董事洪宏翔、董事戴萬欽、日鑫創投公司董事長盧瑞彥、本校菁英校友會會長孫瑞隆、系所友校友會副總會長許義民、EMBA校友會會長黃茵茵、航太系榮譽教授馮朝剛、電機系講座教授劉金源、淡江時報社社長馬雨沛、董事會秘書黃文智、秘書處專員馮文星、專員黃千修。
</w:t>
          <w:br/>
          <w:t>影片來源／中華民國總統府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4a1861c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dceff6b9-e1b8-482a-9d1d-3adbc92105bb.JPG"/>
                      <pic:cNvPicPr/>
                    </pic:nvPicPr>
                    <pic:blipFill>
                      <a:blip xmlns:r="http://schemas.openxmlformats.org/officeDocument/2006/relationships" r:embed="R4630effd1001433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65c87c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96beccf2-0c36-4f13-bb18-5b1eae7ba87e.JPG"/>
                      <pic:cNvPicPr/>
                    </pic:nvPicPr>
                    <pic:blipFill>
                      <a:blip xmlns:r="http://schemas.openxmlformats.org/officeDocument/2006/relationships" r:embed="R77b8b02773c94ee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cf7292c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924af391-5f1a-474b-bc87-ea12c847bfed.JPG"/>
                      <pic:cNvPicPr/>
                    </pic:nvPicPr>
                    <pic:blipFill>
                      <a:blip xmlns:r="http://schemas.openxmlformats.org/officeDocument/2006/relationships" r:embed="R005fdefafa864cf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d80395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13dec8af-2c01-401e-98f6-8f144aa9753d.JPG"/>
                      <pic:cNvPicPr/>
                    </pic:nvPicPr>
                    <pic:blipFill>
                      <a:blip xmlns:r="http://schemas.openxmlformats.org/officeDocument/2006/relationships" r:embed="R56ee2567b585416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b6020bd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78/m\1166fe25-5350-4ee0-baf2-9126db25feca.jpg"/>
                      <pic:cNvPicPr/>
                    </pic:nvPicPr>
                    <pic:blipFill>
                      <a:blip xmlns:r="http://schemas.openxmlformats.org/officeDocument/2006/relationships" r:embed="Rdb23beb1a95b483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d25060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ceffca38-2b9d-485e-8fe0-65f47b4b8ab4.JPG"/>
                      <pic:cNvPicPr/>
                    </pic:nvPicPr>
                    <pic:blipFill>
                      <a:blip xmlns:r="http://schemas.openxmlformats.org/officeDocument/2006/relationships" r:embed="R93842cccf94e4d4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670da5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6c6c29d0-5b24-453d-a2d2-edddebdcbb50.JPG"/>
                      <pic:cNvPicPr/>
                    </pic:nvPicPr>
                    <pic:blipFill>
                      <a:blip xmlns:r="http://schemas.openxmlformats.org/officeDocument/2006/relationships" r:embed="R737b47b427744d6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e56408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898bfa6b-f57a-4e6f-ae0c-5e7a70b61290.JPG"/>
                      <pic:cNvPicPr/>
                    </pic:nvPicPr>
                    <pic:blipFill>
                      <a:blip xmlns:r="http://schemas.openxmlformats.org/officeDocument/2006/relationships" r:embed="R538b404bd2894c6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40def0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2ac0acb4-76eb-4098-a12c-9ab4f9f94c2d.JPG"/>
                      <pic:cNvPicPr/>
                    </pic:nvPicPr>
                    <pic:blipFill>
                      <a:blip xmlns:r="http://schemas.openxmlformats.org/officeDocument/2006/relationships" r:embed="R579b8c9e194843e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35808"/>
              <wp:effectExtent l="0" t="0" r="0" b="0"/>
              <wp:docPr id="1" name="IMG_fdf48f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84364fe5-54d9-40c8-a5f9-0ed7a37f34d2.jpg"/>
                      <pic:cNvPicPr/>
                    </pic:nvPicPr>
                    <pic:blipFill>
                      <a:blip xmlns:r="http://schemas.openxmlformats.org/officeDocument/2006/relationships" r:embed="R903bf3bbf26f485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358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62b59eb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688f06f5-5992-4424-b212-2485366dd155.JPG"/>
                      <pic:cNvPicPr/>
                    </pic:nvPicPr>
                    <pic:blipFill>
                      <a:blip xmlns:r="http://schemas.openxmlformats.org/officeDocument/2006/relationships" r:embed="Rb51922b6cc5d4a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7f8da78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1c5304cc-6e9a-475b-807e-2075d24476a3.JPG"/>
                      <pic:cNvPicPr/>
                    </pic:nvPicPr>
                    <pic:blipFill>
                      <a:blip xmlns:r="http://schemas.openxmlformats.org/officeDocument/2006/relationships" r:embed="Ra5273491cbf9405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a38fd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db12a858-d7fa-432f-8102-d5b3a9e61bf3.JPG"/>
                      <pic:cNvPicPr/>
                    </pic:nvPicPr>
                    <pic:blipFill>
                      <a:blip xmlns:r="http://schemas.openxmlformats.org/officeDocument/2006/relationships" r:embed="Rd955ce37d30f45a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479a5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33842c6f-e44f-4d4a-90d6-e1b0322aa63b.JPG"/>
                      <pic:cNvPicPr/>
                    </pic:nvPicPr>
                    <pic:blipFill>
                      <a:blip xmlns:r="http://schemas.openxmlformats.org/officeDocument/2006/relationships" r:embed="R5d86659a92cd4a4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ac2a81c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e1bd4c0a-8010-4f6e-bb2b-235115283cb6.JPG"/>
                      <pic:cNvPicPr/>
                    </pic:nvPicPr>
                    <pic:blipFill>
                      <a:blip xmlns:r="http://schemas.openxmlformats.org/officeDocument/2006/relationships" r:embed="R42a297dd32a6441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335ab9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2/m\76c334f0-e597-407e-ae42-09c30af50192.JPG"/>
                      <pic:cNvPicPr/>
                    </pic:nvPicPr>
                    <pic:blipFill>
                      <a:blip xmlns:r="http://schemas.openxmlformats.org/officeDocument/2006/relationships" r:embed="Rdb36f8efb27441e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4630effd10014334" /><Relationship Type="http://schemas.openxmlformats.org/officeDocument/2006/relationships/image" Target="/media/image2.bin" Id="R77b8b02773c94eec" /><Relationship Type="http://schemas.openxmlformats.org/officeDocument/2006/relationships/image" Target="/media/image3.bin" Id="R005fdefafa864cfa" /><Relationship Type="http://schemas.openxmlformats.org/officeDocument/2006/relationships/image" Target="/media/image4.bin" Id="R56ee2567b5854160" /><Relationship Type="http://schemas.openxmlformats.org/officeDocument/2006/relationships/image" Target="/media/image5.bin" Id="Rdb23beb1a95b4832" /><Relationship Type="http://schemas.openxmlformats.org/officeDocument/2006/relationships/image" Target="/media/image6.bin" Id="R93842cccf94e4d44" /><Relationship Type="http://schemas.openxmlformats.org/officeDocument/2006/relationships/image" Target="/media/image7.bin" Id="R737b47b427744d61" /><Relationship Type="http://schemas.openxmlformats.org/officeDocument/2006/relationships/image" Target="/media/image8.bin" Id="R538b404bd2894c6f" /><Relationship Type="http://schemas.openxmlformats.org/officeDocument/2006/relationships/image" Target="/media/image9.bin" Id="R579b8c9e194843e4" /><Relationship Type="http://schemas.openxmlformats.org/officeDocument/2006/relationships/image" Target="/media/image10.bin" Id="R903bf3bbf26f4851" /><Relationship Type="http://schemas.openxmlformats.org/officeDocument/2006/relationships/image" Target="/media/image11.bin" Id="Rb51922b6cc5d4a09" /><Relationship Type="http://schemas.openxmlformats.org/officeDocument/2006/relationships/image" Target="/media/image12.bin" Id="Ra5273491cbf94052" /><Relationship Type="http://schemas.openxmlformats.org/officeDocument/2006/relationships/image" Target="/media/image13.bin" Id="Rd955ce37d30f45a6" /><Relationship Type="http://schemas.openxmlformats.org/officeDocument/2006/relationships/image" Target="/media/image14.bin" Id="R5d86659a92cd4a4e" /><Relationship Type="http://schemas.openxmlformats.org/officeDocument/2006/relationships/image" Target="/media/image15.bin" Id="R42a297dd32a64412" /><Relationship Type="http://schemas.openxmlformats.org/officeDocument/2006/relationships/image" Target="/media/image16.bin" Id="Rdb36f8efb27441e6" /></Relationships>
</file>