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5dd08d26d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拉美論壇 教授群帶領回顧拉美局勢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拉丁美洲研究所將於12月12日中午12時，在驚聲大樓T306會議室舉辦「拉美論壇」講座，由所長宮國威、教授白方濟、副教授王秀琦、助理教授黃富娟，帶領回顧2018年拉美局勢，並對後續情勢進行分析與預測。
</w:t>
          <w:br/>
          <w:t>拉美所每年度均會舉辦3-4次的論壇，針對當前拉美各國或區域的時事與發展進行討論，如去年探討「川普上任後的政經格局」，緊扣歐美時事並從政經與文化等不同面向切入，亦有「台灣在拉美的外交處境」、「南美洲國家政經情勢發展」等議題。有興趣者可逕至活動報名系統報名。（ http://enroll.tku.edu.tw/course.aspx?cid=20181212 ）</w:t>
          <w:br/>
        </w:r>
      </w:r>
    </w:p>
  </w:body>
</w:document>
</file>