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542f95cfeb43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【多益大勝利】文／英文系助理教授張淑芬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●張淑芬 (助理教授)
</w:t>
          <w:br/>
          <w:t>【試試您能答對幾題？答案及解析就在本專欄文末。】
</w:t>
          <w:br/>
          <w:t>1. If you need help arranging ＿ and buying tickets, we are happy to help you for a small booking fee.  
</w:t>
          <w:br/>
          <w:t>(A) to transport 	(B) transported 	    
</w:t>
          <w:br/>
          <w:t>(C) transporting  	(D) transportation
</w:t>
          <w:br/>
          <w:t>2. The Board of Directors regards Mr. Thomas' leadership as one of ＿ greatest assets.
</w:t>
          <w:br/>
          <w:t>(A) the company's     (B) they're          
</w:t>
          <w:br/>
          <w:t>(C) those		  (D) its own 
</w:t>
          <w:br/>
          <w:t>3. We've been trying to phone Mrs. Jones all day, but I just can't seem to ＿.
</w:t>
          <w:br/>
          <w:t>(A) put through	 (B) deal with
</w:t>
          <w:br/>
          <w:t>(C) get through       (D) talk to
</w:t>
          <w:br/>
          <w:t>4. Failure to close a deal with a big corporation might result in＿.
</w:t>
          <w:br/>
          <w:t>(A) display    (B) discount   
</w:t>
          <w:br/>
          <w:t>(C) disagree    (D) dismissal
</w:t>
          <w:br/>
          <w:t>5. Last month many netizens＿the president for his mishandling of the rescue 
</w:t>
          <w:br/>
          <w:t>operation. 
</w:t>
          <w:br/>
          <w:t>(A) criticism         (B) censored   
</w:t>
          <w:br/>
          <w:t>(C) criticized        (D) censure
</w:t>
          <w:br/>
          <w:t>6.She＿over as manager two weeks ago.
</w:t>
          <w:br/>
          <w:t>(A) take               (B) takes    
</w:t>
          <w:br/>
          <w:t>(C) took              (D) will take
</w:t>
          <w:br/>
          <w:t>7. Most products that arrive here are subject＿customs duties, but these items will probably be exempt.
</w:t>
          <w:br/>
          <w:t>(A) to	   (B) of        C) for	       (D) with	
</w:t>
          <w:br/>
          <w:t>
</w:t>
          <w:br/>
          <w:t>【答案與解析】 
</w:t>
          <w:br/>
          <w:t> 1.(D)，本題考平行結構。由句意  「若您需要幫忙安排＿或購票，我們很高興為您服務」， and 用以連接前後相同的結構，可知空格須填。
</w:t>
          <w:br/>
          <w:t>2.(A)
</w:t>
          <w:br/>
          <w:t>3.(C) ，本題考片語。 (C)get through表示-「接通電話」。
</w:t>
          <w:br/>
          <w:t>4.(D) 本題考字彙。根據語意空格應填（D）免職、解僱；片語close a deal表示-成交，做成生意」。題意為「無法與一家大公司做成了一筆交易可能會被解僱。」。（A）表示-「展示」；（B）「表示折扣」；（C）表示-「不同意」皆不符題意。
</w:t>
          <w:br/>
          <w:t>5.(C)，本題考過去式。
</w:t>
          <w:br/>
          <w:t>6.(C)，本題考過去式。
</w:t>
          <w:br/>
          <w:t>7.(A)，本題考片語be subject to sth 。</w:t>
          <w:br/>
        </w:r>
      </w:r>
    </w:p>
  </w:body>
</w:document>
</file>