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b525e87d744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【學聲】新學期新目標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土木三徐啟昌表示：「希望這學期自己的體態和力量都能有所提升，專題課程能夠順利進展，少熬夜，學業歐趴，期盼溫暖的太陽能趕走淡水濕冷的雨，讓心情愉悅些。」（文／張展輝）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7334df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134ec6-b271-41a5-bb75-787c44b79f33.jpg"/>
                      <pic:cNvPicPr/>
                    </pic:nvPicPr>
                    <pic:blipFill>
                      <a:blip xmlns:r="http://schemas.openxmlformats.org/officeDocument/2006/relationships" r:embed="R68869912a9ff42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869912a9ff42a6" /></Relationships>
</file>