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6f9a380a9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【記者丁孟暄淡水校園報導】本學期「期中教學意見調查」開跑了！填答請至教學意見調查系統（網址：https://survey.tku.edu.tw/tas/）或掃瞄QR Code進入，系統開放自3月18日上午10時至4月8日上午10時截止，每位同學填寫的內容將作為教師改善教學的參考（不含個人識別資料），填答完成還可參加抽獎，請踴躍上網填寫。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902208"/>
              <wp:effectExtent l="0" t="0" r="0" b="0"/>
              <wp:docPr id="1" name="IMG_81208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cdee2ce9-d2dc-4dd5-a3ec-88cf434eca3f.jpg"/>
                      <pic:cNvPicPr/>
                    </pic:nvPicPr>
                    <pic:blipFill>
                      <a:blip xmlns:r="http://schemas.openxmlformats.org/officeDocument/2006/relationships" r:embed="R8ee01ae7bb644c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e01ae7bb644ccf" /></Relationships>
</file>