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2827a980504d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院際盃籃、排球賽報名至5月9日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陳品婕淡水校園報導】由體育處舉辦的「107學年度院際盃」報名開跑！報名從即日起至5月9日止，採線上報名（網址：https://forms.gle/mc9E8R3PJMd1EQg89），比賽項目為籃球、排球，資格限以「院」為單位報名參賽，組隊方式、教練由各院自行決定，領隊由各院院長擔任。各院以一隊為限，每隊最多可報名25位、籃球出賽登入最多12位。冠軍隊伍將頒發獎金5000元及獎狀！體育教學與活動組組長黃谷臣表示：「期許透過院際盃比賽，凝聚各院間的交流和促進團隊合作，喜歡運動的同學快來報名吧！」更多詳細資訊請上體育處網站（網址：http://www.sports.tku.edu.tw/news/news.php?Sn=389）查詢。</w:t>
          <w:br/>
        </w:r>
      </w:r>
    </w:p>
  </w:body>
</w:document>
</file>