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2d6afb84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小愛懂資之旅－不明軟體篇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漫畫專欄又來囉！由資傳系畢製小組「懂資懂資」所製作的《小愛懂資之旅》系列四格漫畫，自1083期開始於本報二版刊載。（資料來源／資傳系畢製小組：懂資懂資）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3b4007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278a304-438e-4a0b-8f58-14f2fec714fd.jpg"/>
                      <pic:cNvPicPr/>
                    </pic:nvPicPr>
                    <pic:blipFill>
                      <a:blip xmlns:r="http://schemas.openxmlformats.org/officeDocument/2006/relationships" r:embed="R98e9061b8812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e9061b88124a21" /></Relationships>
</file>