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700c84e9cd47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聲林之王開唱千生共度520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由本校學生會協辦的「2019聲林之王校園巡迴演唱會」於5月20日晚間7時在學生活動中心開唱，邀請臺灣音樂選秀綜藝節目「聲林之王」人氣參賽選手張若凡、吳東翰、許淨純、許莉潔、Gail和歌手Erika輪番帶來精采演出，吸引約1000人一同歡度「520」的夜晚。
</w:t>
          <w:br/>
          <w:t>首先由張若凡帶來歌手袁惟仁的「坦白」、「走了嗎」等三首比賽時所演繹的佳作，嘹亮高音和濃郁情感率先炒熱現場；吳東翰演唱歌手小安的「憂愁」、陶喆的「二十二」等輕快的歌曲，使觀眾不知不覺跟著旋律擺動；許淨純帶來自創曲「爸爸叫我不要闖黃燈」和「碎吧，睡吧」，兩首截然不同曲風的歌曲令人耳目一新；許莉潔演唱林俊傑的「不為誰而作的歌」展現優美的歌喉和實力，並和臺下觀眾互動、合唱，場面壯觀；接著人氣超高、來自泰國的13歲女孩Gail，演唱歌手魏如萱的「你呀你呀」、李千娜的「心花開」，可愛活潑的模樣「甜」翻全場；最後由歌手Erika帶來「哪邊涼快哪邊待」、「繞」和「擁有我」3首歌曲，穿透力十足的歌聲引起觀眾歡呼喝采，大飽耳福。
</w:t>
          <w:br/>
          <w:t>教科三楊詠庭說：「最喜歡可愛的Gail！有這樣免費的演唱會可以看真的很棒，平常很難可以那麼近的看到他們，覺得非常開心！」資圖三王沛庭則分享，「雖然那天早上下大雨讓我全身濕透，原本想直接回家，還好有留下來看演唱會，之前就很喜歡許莉潔跟Gail，看完整場覺得超值得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13e1e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4bc6f51c-6c42-4605-a42c-bf5b073206dd.JPG"/>
                      <pic:cNvPicPr/>
                    </pic:nvPicPr>
                    <pic:blipFill>
                      <a:blip xmlns:r="http://schemas.openxmlformats.org/officeDocument/2006/relationships" r:embed="Rc1bac842eb8147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88dd7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ad4270fd-acf6-4ca8-89d7-05e550163e34.JPG"/>
                      <pic:cNvPicPr/>
                    </pic:nvPicPr>
                    <pic:blipFill>
                      <a:blip xmlns:r="http://schemas.openxmlformats.org/officeDocument/2006/relationships" r:embed="R99711dd9b06f4a5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1bac842eb81477e" /><Relationship Type="http://schemas.openxmlformats.org/officeDocument/2006/relationships/image" Target="/media/image2.bin" Id="R99711dd9b06f4a59" /></Relationships>
</file>